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13" w:rsidRDefault="00BD5B13" w:rsidP="00BD5B13">
      <w:pPr>
        <w:widowControl/>
        <w:spacing w:before="100" w:beforeAutospacing="1" w:after="100" w:afterAutospacing="1" w:line="384" w:lineRule="atLeast"/>
        <w:jc w:val="center"/>
        <w:rPr>
          <w:rFonts w:asciiTheme="minorEastAsia" w:hAnsiTheme="minorEastAsia" w:cs="宋体" w:hint="eastAsia"/>
          <w:b/>
          <w:bCs/>
          <w:kern w:val="0"/>
          <w:sz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</w:rPr>
        <w:t>荣</w:t>
      </w:r>
      <w:r w:rsidRPr="001E1370">
        <w:rPr>
          <w:rFonts w:asciiTheme="minorEastAsia" w:hAnsiTheme="minorEastAsia" w:cs="宋体" w:hint="eastAsia"/>
          <w:b/>
          <w:bCs/>
          <w:kern w:val="0"/>
          <w:sz w:val="32"/>
        </w:rPr>
        <w:t>誉研究员</w:t>
      </w:r>
    </w:p>
    <w:p w:rsidR="00D81871" w:rsidRPr="00D81871" w:rsidRDefault="00D81871" w:rsidP="00D81871">
      <w:pPr>
        <w:pStyle w:val="a5"/>
        <w:spacing w:line="384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微软雅黑" w:eastAsia="微软雅黑" w:hAnsi="微软雅黑" w:hint="eastAsia"/>
          <w:color w:val="000000"/>
          <w:sz w:val="26"/>
          <w:szCs w:val="26"/>
        </w:rPr>
        <w:t>（所有姓名按照音序排列）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60"/>
        <w:gridCol w:w="4785"/>
      </w:tblGrid>
      <w:tr w:rsidR="00BD5B1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D5B13" w:rsidRPr="001E1370" w:rsidRDefault="00BD5B13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江帆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D5B13" w:rsidRPr="001E1370" w:rsidRDefault="00BD5B13" w:rsidP="008F48DC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上海外国语大学副教授</w:t>
            </w:r>
          </w:p>
        </w:tc>
      </w:tr>
      <w:tr w:rsidR="00BD5B1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D5B13" w:rsidRPr="001E1370" w:rsidRDefault="00BD5B13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马会娟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D5B13" w:rsidRPr="001E1370" w:rsidRDefault="00BD5B13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北京外国语大学教授</w:t>
            </w:r>
          </w:p>
        </w:tc>
      </w:tr>
      <w:tr w:rsidR="00BD5B1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D5B13" w:rsidRPr="001E1370" w:rsidRDefault="00BD5B13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苏艳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D5B13" w:rsidRPr="001E1370" w:rsidRDefault="00BD5B13" w:rsidP="008F48DC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华中师范大学教授</w:t>
            </w:r>
          </w:p>
        </w:tc>
      </w:tr>
      <w:tr w:rsidR="00BD5B1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D5B13" w:rsidRPr="001E1370" w:rsidRDefault="00BD5B13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张乃禹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D5B13" w:rsidRPr="001E1370" w:rsidRDefault="00BD5B13" w:rsidP="008F48DC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苏州大学教授</w:t>
            </w:r>
          </w:p>
        </w:tc>
      </w:tr>
      <w:tr w:rsidR="00BD5B1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D5B13" w:rsidRPr="001E1370" w:rsidRDefault="00BD5B13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陈红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D5B13" w:rsidRPr="001E1370" w:rsidRDefault="00BD5B13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澳门城市大学副教授</w:t>
            </w:r>
          </w:p>
        </w:tc>
      </w:tr>
    </w:tbl>
    <w:p w:rsidR="00E65586" w:rsidRDefault="00E65586"/>
    <w:sectPr w:rsidR="00E65586" w:rsidSect="008F5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601" w:rsidRDefault="00537601" w:rsidP="00BD5B13">
      <w:r>
        <w:separator/>
      </w:r>
    </w:p>
  </w:endnote>
  <w:endnote w:type="continuationSeparator" w:id="1">
    <w:p w:rsidR="00537601" w:rsidRDefault="00537601" w:rsidP="00BD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601" w:rsidRDefault="00537601" w:rsidP="00BD5B13">
      <w:r>
        <w:separator/>
      </w:r>
    </w:p>
  </w:footnote>
  <w:footnote w:type="continuationSeparator" w:id="1">
    <w:p w:rsidR="00537601" w:rsidRDefault="00537601" w:rsidP="00BD5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B13"/>
    <w:rsid w:val="002F341C"/>
    <w:rsid w:val="00537601"/>
    <w:rsid w:val="008D5817"/>
    <w:rsid w:val="008F48DC"/>
    <w:rsid w:val="008F5440"/>
    <w:rsid w:val="00BD5B13"/>
    <w:rsid w:val="00D81871"/>
    <w:rsid w:val="00E6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B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B13"/>
    <w:rPr>
      <w:sz w:val="18"/>
      <w:szCs w:val="18"/>
    </w:rPr>
  </w:style>
  <w:style w:type="paragraph" w:styleId="a5">
    <w:name w:val="Normal (Web)"/>
    <w:basedOn w:val="a"/>
    <w:uiPriority w:val="99"/>
    <w:unhideWhenUsed/>
    <w:rsid w:val="00D818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2022-06-01T02:37:00Z</dcterms:created>
  <dcterms:modified xsi:type="dcterms:W3CDTF">2022-06-01T02:51:00Z</dcterms:modified>
</cp:coreProperties>
</file>